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46" w:rsidRDefault="005E5EB5" w:rsidP="005E5EB5">
      <w:pPr>
        <w:jc w:val="center"/>
        <w:rPr>
          <w:b/>
          <w:sz w:val="32"/>
          <w:szCs w:val="32"/>
        </w:rPr>
      </w:pPr>
      <w:r w:rsidRPr="005E5EB5">
        <w:rPr>
          <w:rFonts w:hint="eastAsia"/>
          <w:b/>
          <w:sz w:val="32"/>
          <w:szCs w:val="32"/>
        </w:rPr>
        <w:t>药学院门禁申请表</w:t>
      </w:r>
    </w:p>
    <w:tbl>
      <w:tblPr>
        <w:tblStyle w:val="a5"/>
        <w:tblW w:w="0" w:type="auto"/>
        <w:tblInd w:w="250" w:type="dxa"/>
        <w:tblLook w:val="04A0"/>
      </w:tblPr>
      <w:tblGrid>
        <w:gridCol w:w="1418"/>
        <w:gridCol w:w="951"/>
        <w:gridCol w:w="952"/>
        <w:gridCol w:w="952"/>
        <w:gridCol w:w="951"/>
        <w:gridCol w:w="952"/>
        <w:gridCol w:w="952"/>
        <w:gridCol w:w="952"/>
      </w:tblGrid>
      <w:tr w:rsidR="00CA1433" w:rsidRPr="005E5EB5" w:rsidTr="003501AD">
        <w:trPr>
          <w:trHeight w:val="875"/>
        </w:trPr>
        <w:tc>
          <w:tcPr>
            <w:tcW w:w="1418" w:type="dxa"/>
            <w:vAlign w:val="center"/>
          </w:tcPr>
          <w:p w:rsidR="00CA1433" w:rsidRPr="005E5EB5" w:rsidRDefault="00CA1433" w:rsidP="005D572E">
            <w:pPr>
              <w:snapToGrid w:val="0"/>
              <w:jc w:val="center"/>
              <w:rPr>
                <w:sz w:val="28"/>
                <w:szCs w:val="28"/>
              </w:rPr>
            </w:pPr>
            <w:r w:rsidRPr="005E5EB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51" w:type="dxa"/>
            <w:vAlign w:val="center"/>
          </w:tcPr>
          <w:p w:rsidR="00CA1433" w:rsidRPr="005E5EB5" w:rsidRDefault="00CA1433" w:rsidP="005D57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CA1433" w:rsidRDefault="00CA1433" w:rsidP="005D572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  <w:p w:rsidR="00CA1433" w:rsidRPr="005E5EB5" w:rsidRDefault="00CA1433" w:rsidP="005D572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952" w:type="dxa"/>
            <w:vAlign w:val="center"/>
          </w:tcPr>
          <w:p w:rsidR="00CA1433" w:rsidRPr="005E5EB5" w:rsidRDefault="00CA1433" w:rsidP="005D57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A1433" w:rsidRPr="005E5EB5" w:rsidRDefault="00CA1433" w:rsidP="005D572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952" w:type="dxa"/>
            <w:vAlign w:val="center"/>
          </w:tcPr>
          <w:p w:rsidR="00CA1433" w:rsidRPr="005E5EB5" w:rsidRDefault="00CA1433" w:rsidP="005D57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CA1433" w:rsidRDefault="00CA1433" w:rsidP="005D57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 w:rsidR="00CA1433" w:rsidRPr="005E5EB5" w:rsidRDefault="00CA1433" w:rsidP="005D57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952" w:type="dxa"/>
            <w:vAlign w:val="center"/>
          </w:tcPr>
          <w:p w:rsidR="00CA1433" w:rsidRPr="005E5EB5" w:rsidRDefault="00CA1433" w:rsidP="005D572E">
            <w:pPr>
              <w:snapToGrid w:val="0"/>
              <w:rPr>
                <w:sz w:val="28"/>
                <w:szCs w:val="28"/>
              </w:rPr>
            </w:pPr>
          </w:p>
        </w:tc>
      </w:tr>
      <w:tr w:rsidR="00CA1433" w:rsidRPr="005E5EB5" w:rsidTr="00CA1433">
        <w:trPr>
          <w:trHeight w:val="875"/>
        </w:trPr>
        <w:tc>
          <w:tcPr>
            <w:tcW w:w="1418" w:type="dxa"/>
            <w:vAlign w:val="center"/>
          </w:tcPr>
          <w:p w:rsidR="00CA1433" w:rsidRDefault="00CA1433" w:rsidP="005D57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662" w:type="dxa"/>
            <w:gridSpan w:val="7"/>
            <w:vAlign w:val="center"/>
          </w:tcPr>
          <w:p w:rsidR="00CA1433" w:rsidRDefault="00CA1433" w:rsidP="005D572E">
            <w:pPr>
              <w:snapToGrid w:val="0"/>
              <w:rPr>
                <w:sz w:val="28"/>
                <w:szCs w:val="28"/>
              </w:rPr>
            </w:pPr>
          </w:p>
          <w:p w:rsidR="00CA1433" w:rsidRDefault="00CA1433" w:rsidP="005D572E">
            <w:pPr>
              <w:snapToGrid w:val="0"/>
              <w:rPr>
                <w:sz w:val="28"/>
                <w:szCs w:val="28"/>
              </w:rPr>
            </w:pPr>
          </w:p>
          <w:p w:rsidR="00CA1433" w:rsidRPr="005E5EB5" w:rsidRDefault="00CA1433" w:rsidP="005D572E">
            <w:pPr>
              <w:snapToGrid w:val="0"/>
              <w:rPr>
                <w:sz w:val="28"/>
                <w:szCs w:val="28"/>
              </w:rPr>
            </w:pPr>
          </w:p>
        </w:tc>
      </w:tr>
      <w:tr w:rsidR="00FF534D" w:rsidRPr="005E5EB5" w:rsidTr="00CA1433">
        <w:trPr>
          <w:trHeight w:val="832"/>
        </w:trPr>
        <w:tc>
          <w:tcPr>
            <w:tcW w:w="1418" w:type="dxa"/>
            <w:vAlign w:val="center"/>
          </w:tcPr>
          <w:p w:rsidR="00FF534D" w:rsidRPr="005E5EB5" w:rsidRDefault="009E1F45" w:rsidP="005D57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FF534D">
              <w:rPr>
                <w:rFonts w:hint="eastAsia"/>
                <w:sz w:val="28"/>
                <w:szCs w:val="28"/>
              </w:rPr>
              <w:t>授权</w:t>
            </w:r>
            <w:r w:rsidR="00FF534D" w:rsidRPr="005E5EB5">
              <w:rPr>
                <w:rFonts w:hint="eastAsia"/>
                <w:sz w:val="28"/>
                <w:szCs w:val="28"/>
              </w:rPr>
              <w:t>房间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662" w:type="dxa"/>
            <w:gridSpan w:val="7"/>
            <w:vAlign w:val="center"/>
          </w:tcPr>
          <w:p w:rsidR="00FF534D" w:rsidRDefault="00FF534D" w:rsidP="005D572E">
            <w:pPr>
              <w:snapToGrid w:val="0"/>
              <w:rPr>
                <w:sz w:val="28"/>
                <w:szCs w:val="28"/>
              </w:rPr>
            </w:pPr>
          </w:p>
          <w:p w:rsidR="00CA1433" w:rsidRDefault="00CA1433" w:rsidP="005D572E">
            <w:pPr>
              <w:snapToGrid w:val="0"/>
              <w:rPr>
                <w:sz w:val="28"/>
                <w:szCs w:val="28"/>
              </w:rPr>
            </w:pPr>
          </w:p>
          <w:p w:rsidR="00CA1433" w:rsidRPr="005E5EB5" w:rsidRDefault="00CA1433" w:rsidP="005D572E">
            <w:pPr>
              <w:snapToGrid w:val="0"/>
              <w:rPr>
                <w:sz w:val="28"/>
                <w:szCs w:val="28"/>
              </w:rPr>
            </w:pPr>
          </w:p>
        </w:tc>
      </w:tr>
      <w:tr w:rsidR="00FF534D" w:rsidRPr="005E5EB5" w:rsidTr="00CA1433">
        <w:trPr>
          <w:trHeight w:val="1006"/>
        </w:trPr>
        <w:tc>
          <w:tcPr>
            <w:tcW w:w="1418" w:type="dxa"/>
            <w:vAlign w:val="center"/>
          </w:tcPr>
          <w:p w:rsidR="00FF534D" w:rsidRDefault="00FF534D" w:rsidP="005D57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</w:t>
            </w:r>
            <w:r w:rsidR="008E0C63">
              <w:rPr>
                <w:rFonts w:hint="eastAsia"/>
                <w:sz w:val="28"/>
                <w:szCs w:val="28"/>
              </w:rPr>
              <w:t>时间</w:t>
            </w:r>
            <w:r>
              <w:rPr>
                <w:rFonts w:hint="eastAsia"/>
                <w:sz w:val="28"/>
                <w:szCs w:val="28"/>
              </w:rPr>
              <w:t>期限</w:t>
            </w:r>
          </w:p>
        </w:tc>
        <w:tc>
          <w:tcPr>
            <w:tcW w:w="6662" w:type="dxa"/>
            <w:gridSpan w:val="7"/>
            <w:vAlign w:val="center"/>
          </w:tcPr>
          <w:p w:rsidR="00FF534D" w:rsidRPr="005E5EB5" w:rsidRDefault="00FF534D" w:rsidP="005D572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3B304C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E5EB5" w:rsidRPr="005E5EB5" w:rsidTr="00CA1433">
        <w:trPr>
          <w:trHeight w:val="1132"/>
        </w:trPr>
        <w:tc>
          <w:tcPr>
            <w:tcW w:w="1418" w:type="dxa"/>
            <w:vAlign w:val="center"/>
          </w:tcPr>
          <w:p w:rsidR="00CA1433" w:rsidRDefault="002D3B50" w:rsidP="005D57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  <w:p w:rsidR="005E5EB5" w:rsidRPr="005E5EB5" w:rsidRDefault="00CA1433" w:rsidP="005D57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6662" w:type="dxa"/>
            <w:gridSpan w:val="7"/>
          </w:tcPr>
          <w:p w:rsidR="00CA1433" w:rsidRDefault="00CA1433" w:rsidP="005D572E">
            <w:pPr>
              <w:snapToGrid w:val="0"/>
              <w:ind w:right="560" w:firstLineChars="1000" w:firstLine="2800"/>
              <w:rPr>
                <w:sz w:val="28"/>
                <w:szCs w:val="28"/>
              </w:rPr>
            </w:pPr>
          </w:p>
          <w:p w:rsidR="005E5EB5" w:rsidRDefault="00CA1433" w:rsidP="005D572E">
            <w:pPr>
              <w:snapToGrid w:val="0"/>
              <w:ind w:right="560" w:firstLineChars="1000" w:firstLine="2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5E5EB5" w:rsidRPr="005E5EB5" w:rsidRDefault="00CA1433" w:rsidP="005D572E">
            <w:pPr>
              <w:snapToGrid w:val="0"/>
              <w:ind w:right="560" w:firstLineChars="1150"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E5EB5" w:rsidRDefault="005E5EB5"/>
    <w:sectPr w:rsidR="005E5EB5" w:rsidSect="007F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53" w:rsidRDefault="00496753" w:rsidP="005E5EB5">
      <w:r>
        <w:separator/>
      </w:r>
    </w:p>
  </w:endnote>
  <w:endnote w:type="continuationSeparator" w:id="1">
    <w:p w:rsidR="00496753" w:rsidRDefault="00496753" w:rsidP="005E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53" w:rsidRDefault="00496753" w:rsidP="005E5EB5">
      <w:r>
        <w:separator/>
      </w:r>
    </w:p>
  </w:footnote>
  <w:footnote w:type="continuationSeparator" w:id="1">
    <w:p w:rsidR="00496753" w:rsidRDefault="00496753" w:rsidP="005E5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C68"/>
    <w:rsid w:val="00002C6E"/>
    <w:rsid w:val="00052D36"/>
    <w:rsid w:val="0011793A"/>
    <w:rsid w:val="001D2099"/>
    <w:rsid w:val="002D3B50"/>
    <w:rsid w:val="00392A7B"/>
    <w:rsid w:val="003B304C"/>
    <w:rsid w:val="003E122B"/>
    <w:rsid w:val="00496753"/>
    <w:rsid w:val="005D572E"/>
    <w:rsid w:val="005E5EB5"/>
    <w:rsid w:val="006412BF"/>
    <w:rsid w:val="006639C5"/>
    <w:rsid w:val="006A72B4"/>
    <w:rsid w:val="006D14B4"/>
    <w:rsid w:val="006F5C68"/>
    <w:rsid w:val="00750A15"/>
    <w:rsid w:val="007F1153"/>
    <w:rsid w:val="008E0C63"/>
    <w:rsid w:val="0096496F"/>
    <w:rsid w:val="00980024"/>
    <w:rsid w:val="009E1F45"/>
    <w:rsid w:val="00A0016C"/>
    <w:rsid w:val="00A94237"/>
    <w:rsid w:val="00AA3B46"/>
    <w:rsid w:val="00AD3F3D"/>
    <w:rsid w:val="00AD4C28"/>
    <w:rsid w:val="00B352C5"/>
    <w:rsid w:val="00BA0C14"/>
    <w:rsid w:val="00CA1433"/>
    <w:rsid w:val="00D25901"/>
    <w:rsid w:val="00D93CA0"/>
    <w:rsid w:val="00FC2421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EB5"/>
    <w:rPr>
      <w:sz w:val="18"/>
      <w:szCs w:val="18"/>
    </w:rPr>
  </w:style>
  <w:style w:type="table" w:styleId="a5">
    <w:name w:val="Table Grid"/>
    <w:basedOn w:val="a1"/>
    <w:uiPriority w:val="59"/>
    <w:rsid w:val="005E5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EB5"/>
    <w:rPr>
      <w:sz w:val="18"/>
      <w:szCs w:val="18"/>
    </w:rPr>
  </w:style>
  <w:style w:type="table" w:styleId="a5">
    <w:name w:val="Table Grid"/>
    <w:basedOn w:val="a1"/>
    <w:uiPriority w:val="59"/>
    <w:rsid w:val="005E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94</Characters>
  <Application>Microsoft Office Word</Application>
  <DocSecurity>0</DocSecurity>
  <Lines>1</Lines>
  <Paragraphs>1</Paragraphs>
  <ScaleCrop>false</ScaleCrop>
  <Company>微软公司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21</cp:revision>
  <cp:lastPrinted>2019-02-18T06:21:00Z</cp:lastPrinted>
  <dcterms:created xsi:type="dcterms:W3CDTF">2017-12-27T06:06:00Z</dcterms:created>
  <dcterms:modified xsi:type="dcterms:W3CDTF">2022-02-25T02:03:00Z</dcterms:modified>
</cp:coreProperties>
</file>