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B4" w:rsidRPr="00DA45E3" w:rsidRDefault="003357B4" w:rsidP="003357B4">
      <w:pPr>
        <w:spacing w:afterLines="100" w:after="312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附:           </w:t>
      </w: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药</w:t>
      </w:r>
      <w:r w:rsidRPr="00DA45E3">
        <w:rPr>
          <w:rFonts w:ascii="仿宋_GB2312" w:eastAsia="仿宋_GB2312" w:hint="eastAsia"/>
          <w:b/>
          <w:sz w:val="32"/>
          <w:szCs w:val="32"/>
        </w:rPr>
        <w:t>学院</w:t>
      </w:r>
      <w:r>
        <w:rPr>
          <w:rFonts w:ascii="仿宋_GB2312" w:eastAsia="仿宋_GB2312" w:hint="eastAsia"/>
          <w:b/>
          <w:sz w:val="32"/>
          <w:szCs w:val="32"/>
        </w:rPr>
        <w:t>院长助理自荐</w:t>
      </w:r>
      <w:r w:rsidRPr="00DA45E3">
        <w:rPr>
          <w:rFonts w:ascii="仿宋_GB2312" w:eastAsia="仿宋_GB2312" w:hint="eastAsia"/>
          <w:b/>
          <w:sz w:val="32"/>
          <w:szCs w:val="32"/>
        </w:rPr>
        <w:t>表</w:t>
      </w:r>
      <w:bookmarkEnd w:id="0"/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134"/>
        <w:gridCol w:w="1559"/>
        <w:gridCol w:w="1559"/>
        <w:gridCol w:w="1560"/>
        <w:gridCol w:w="1559"/>
      </w:tblGrid>
      <w:tr w:rsidR="003357B4" w:rsidRPr="00FD2335" w:rsidTr="00337661">
        <w:tc>
          <w:tcPr>
            <w:tcW w:w="1702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姓  　名</w:t>
            </w:r>
          </w:p>
        </w:tc>
        <w:tc>
          <w:tcPr>
            <w:tcW w:w="1134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57B4" w:rsidRPr="00FD2335" w:rsidTr="00337661">
        <w:tc>
          <w:tcPr>
            <w:tcW w:w="1702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134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1559" w:type="dxa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3357B4" w:rsidTr="00337661">
        <w:tblPrEx>
          <w:tblLook w:val="0000" w:firstRow="0" w:lastRow="0" w:firstColumn="0" w:lastColumn="0" w:noHBand="0" w:noVBand="0"/>
        </w:tblPrEx>
        <w:trPr>
          <w:trHeight w:val="2295"/>
        </w:trPr>
        <w:tc>
          <w:tcPr>
            <w:tcW w:w="1702" w:type="dxa"/>
          </w:tcPr>
          <w:p w:rsidR="003357B4" w:rsidRPr="00472244" w:rsidRDefault="003357B4" w:rsidP="00337661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3357B4" w:rsidRPr="00472244" w:rsidRDefault="003357B4" w:rsidP="00337661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3357B4" w:rsidRPr="00472244" w:rsidRDefault="003357B4" w:rsidP="00337661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:rsidR="003357B4" w:rsidRPr="00D9552C" w:rsidRDefault="003357B4" w:rsidP="00337661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7371" w:type="dxa"/>
            <w:gridSpan w:val="5"/>
          </w:tcPr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Pr="009463C2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357B4" w:rsidRPr="00D9552C" w:rsidTr="00337661">
        <w:tblPrEx>
          <w:tblLook w:val="0000" w:firstRow="0" w:lastRow="0" w:firstColumn="0" w:lastColumn="0" w:noHBand="0" w:noVBand="0"/>
        </w:tblPrEx>
        <w:trPr>
          <w:trHeight w:val="5541"/>
        </w:trPr>
        <w:tc>
          <w:tcPr>
            <w:tcW w:w="1702" w:type="dxa"/>
            <w:vAlign w:val="center"/>
          </w:tcPr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自荐理由</w:t>
            </w:r>
          </w:p>
          <w:p w:rsidR="003357B4" w:rsidRPr="00D9552C" w:rsidRDefault="003357B4" w:rsidP="00337661">
            <w:pPr>
              <w:spacing w:afterLines="50" w:after="15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>（工作实绩、岗位匹配性）</w:t>
            </w:r>
          </w:p>
        </w:tc>
        <w:tc>
          <w:tcPr>
            <w:tcW w:w="7371" w:type="dxa"/>
            <w:gridSpan w:val="5"/>
          </w:tcPr>
          <w:p w:rsidR="003357B4" w:rsidRPr="00576DA3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Pr="00576DA3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Pr="00576DA3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Pr="00576DA3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Default="003357B4" w:rsidP="00337661">
            <w:pPr>
              <w:jc w:val="center"/>
              <w:rPr>
                <w:rFonts w:ascii="宋体" w:hAnsi="宋体"/>
                <w:sz w:val="24"/>
              </w:rPr>
            </w:pPr>
          </w:p>
          <w:p w:rsidR="003357B4" w:rsidRPr="00472244" w:rsidRDefault="003357B4" w:rsidP="003376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 w:rsidRPr="00472244">
              <w:rPr>
                <w:rFonts w:ascii="仿宋_GB2312" w:eastAsia="仿宋_GB2312" w:hint="eastAsia"/>
                <w:sz w:val="28"/>
                <w:szCs w:val="28"/>
              </w:rPr>
              <w:t>自荐人签名：</w:t>
            </w:r>
          </w:p>
          <w:p w:rsidR="003357B4" w:rsidRPr="00576DA3" w:rsidRDefault="003357B4" w:rsidP="00337661">
            <w:pPr>
              <w:jc w:val="center"/>
              <w:rPr>
                <w:rFonts w:ascii="宋体" w:hAnsi="宋体"/>
                <w:sz w:val="24"/>
              </w:rPr>
            </w:pPr>
            <w:r w:rsidRPr="0047224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月   日</w:t>
            </w:r>
          </w:p>
        </w:tc>
      </w:tr>
    </w:tbl>
    <w:p w:rsidR="003357B4" w:rsidRPr="00472244" w:rsidRDefault="003357B4" w:rsidP="003357B4">
      <w:pPr>
        <w:spacing w:beforeLines="50" w:before="156"/>
        <w:jc w:val="center"/>
        <w:rPr>
          <w:rFonts w:ascii="仿宋_GB2312" w:eastAsia="仿宋_GB2312"/>
          <w:sz w:val="28"/>
          <w:szCs w:val="28"/>
        </w:rPr>
      </w:pPr>
      <w:r w:rsidRPr="00D9552C"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472244">
        <w:rPr>
          <w:rFonts w:ascii="仿宋_GB2312" w:eastAsia="仿宋_GB2312" w:hint="eastAsia"/>
          <w:sz w:val="28"/>
          <w:szCs w:val="28"/>
        </w:rPr>
        <w:t>南京医科大学</w:t>
      </w:r>
      <w:r>
        <w:rPr>
          <w:rFonts w:ascii="仿宋_GB2312" w:eastAsia="仿宋_GB2312" w:hint="eastAsia"/>
          <w:sz w:val="28"/>
          <w:szCs w:val="28"/>
        </w:rPr>
        <w:t>药</w:t>
      </w:r>
      <w:r w:rsidRPr="00472244">
        <w:rPr>
          <w:rFonts w:ascii="仿宋_GB2312" w:eastAsia="仿宋_GB2312" w:hint="eastAsia"/>
          <w:sz w:val="28"/>
          <w:szCs w:val="28"/>
        </w:rPr>
        <w:t>学院</w:t>
      </w:r>
    </w:p>
    <w:p w:rsidR="003357B4" w:rsidRPr="00AD77F1" w:rsidRDefault="003357B4" w:rsidP="003357B4">
      <w:pPr>
        <w:jc w:val="center"/>
        <w:rPr>
          <w:rFonts w:ascii="仿宋" w:eastAsia="仿宋" w:hAnsi="仿宋" w:hint="eastAsia"/>
          <w:sz w:val="32"/>
          <w:szCs w:val="32"/>
        </w:rPr>
      </w:pPr>
      <w:r w:rsidRPr="00472244">
        <w:rPr>
          <w:rFonts w:ascii="仿宋_GB2312" w:eastAsia="仿宋_GB2312" w:hint="eastAsia"/>
          <w:sz w:val="28"/>
          <w:szCs w:val="28"/>
        </w:rPr>
        <w:t xml:space="preserve">   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 w:rsidRPr="00472244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4</w:t>
      </w:r>
      <w:r w:rsidRPr="00472244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30</w:t>
      </w:r>
      <w:r w:rsidRPr="00472244">
        <w:rPr>
          <w:rFonts w:ascii="仿宋_GB2312" w:eastAsia="仿宋_GB2312" w:hint="eastAsia"/>
          <w:sz w:val="28"/>
          <w:szCs w:val="28"/>
        </w:rPr>
        <w:t>日</w:t>
      </w:r>
    </w:p>
    <w:p w:rsidR="00CB0A28" w:rsidRDefault="00DB3306"/>
    <w:sectPr w:rsidR="00CB0A28">
      <w:pgSz w:w="11906" w:h="16838"/>
      <w:pgMar w:top="2098" w:right="136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06" w:rsidRDefault="00DB3306" w:rsidP="003357B4">
      <w:r>
        <w:separator/>
      </w:r>
    </w:p>
  </w:endnote>
  <w:endnote w:type="continuationSeparator" w:id="0">
    <w:p w:rsidR="00DB3306" w:rsidRDefault="00DB3306" w:rsidP="0033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06" w:rsidRDefault="00DB3306" w:rsidP="003357B4">
      <w:r>
        <w:separator/>
      </w:r>
    </w:p>
  </w:footnote>
  <w:footnote w:type="continuationSeparator" w:id="0">
    <w:p w:rsidR="00DB3306" w:rsidRDefault="00DB3306" w:rsidP="0033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15"/>
    <w:rsid w:val="000069A4"/>
    <w:rsid w:val="00014A20"/>
    <w:rsid w:val="0002147F"/>
    <w:rsid w:val="00021ACC"/>
    <w:rsid w:val="000331F2"/>
    <w:rsid w:val="00041FFC"/>
    <w:rsid w:val="00046E6C"/>
    <w:rsid w:val="00052D36"/>
    <w:rsid w:val="00065314"/>
    <w:rsid w:val="0006794E"/>
    <w:rsid w:val="00077257"/>
    <w:rsid w:val="00077503"/>
    <w:rsid w:val="00077A5C"/>
    <w:rsid w:val="000E0F7B"/>
    <w:rsid w:val="0011534C"/>
    <w:rsid w:val="00116E07"/>
    <w:rsid w:val="00130E7B"/>
    <w:rsid w:val="00143B83"/>
    <w:rsid w:val="00174354"/>
    <w:rsid w:val="00175F10"/>
    <w:rsid w:val="00185D06"/>
    <w:rsid w:val="0018624F"/>
    <w:rsid w:val="001915E0"/>
    <w:rsid w:val="001A539E"/>
    <w:rsid w:val="001A5CED"/>
    <w:rsid w:val="001B312C"/>
    <w:rsid w:val="001C4038"/>
    <w:rsid w:val="001D47EC"/>
    <w:rsid w:val="001F24A0"/>
    <w:rsid w:val="001F3D6A"/>
    <w:rsid w:val="001F5722"/>
    <w:rsid w:val="00203F55"/>
    <w:rsid w:val="00222780"/>
    <w:rsid w:val="00237665"/>
    <w:rsid w:val="00241C1A"/>
    <w:rsid w:val="00243561"/>
    <w:rsid w:val="00265330"/>
    <w:rsid w:val="00271EA2"/>
    <w:rsid w:val="002767F8"/>
    <w:rsid w:val="002848A4"/>
    <w:rsid w:val="00293E06"/>
    <w:rsid w:val="002A1C76"/>
    <w:rsid w:val="002A69D3"/>
    <w:rsid w:val="002C0856"/>
    <w:rsid w:val="002C5AD6"/>
    <w:rsid w:val="002C7A62"/>
    <w:rsid w:val="002D69D5"/>
    <w:rsid w:val="002F5A1E"/>
    <w:rsid w:val="00301EAC"/>
    <w:rsid w:val="0030557D"/>
    <w:rsid w:val="00305D90"/>
    <w:rsid w:val="00312EE1"/>
    <w:rsid w:val="0031571F"/>
    <w:rsid w:val="003357B4"/>
    <w:rsid w:val="003530B5"/>
    <w:rsid w:val="0035595D"/>
    <w:rsid w:val="00387C10"/>
    <w:rsid w:val="003938B4"/>
    <w:rsid w:val="00395A6D"/>
    <w:rsid w:val="003B5504"/>
    <w:rsid w:val="003B5E7C"/>
    <w:rsid w:val="003C03DA"/>
    <w:rsid w:val="003C18AB"/>
    <w:rsid w:val="003C2CC4"/>
    <w:rsid w:val="003F3A16"/>
    <w:rsid w:val="0040249D"/>
    <w:rsid w:val="004178D4"/>
    <w:rsid w:val="00433CCD"/>
    <w:rsid w:val="00442918"/>
    <w:rsid w:val="00446C7E"/>
    <w:rsid w:val="00454E90"/>
    <w:rsid w:val="0046240D"/>
    <w:rsid w:val="00471E47"/>
    <w:rsid w:val="0049610C"/>
    <w:rsid w:val="004A0266"/>
    <w:rsid w:val="004A3962"/>
    <w:rsid w:val="004B7963"/>
    <w:rsid w:val="004C31B7"/>
    <w:rsid w:val="004E385A"/>
    <w:rsid w:val="00501275"/>
    <w:rsid w:val="005042CA"/>
    <w:rsid w:val="00514578"/>
    <w:rsid w:val="00554142"/>
    <w:rsid w:val="00572FD7"/>
    <w:rsid w:val="00581312"/>
    <w:rsid w:val="00582C39"/>
    <w:rsid w:val="00590298"/>
    <w:rsid w:val="005B10A9"/>
    <w:rsid w:val="005B17AB"/>
    <w:rsid w:val="005D2B6A"/>
    <w:rsid w:val="005F577A"/>
    <w:rsid w:val="005F5917"/>
    <w:rsid w:val="005F5CC9"/>
    <w:rsid w:val="00603FDD"/>
    <w:rsid w:val="0060462A"/>
    <w:rsid w:val="00615068"/>
    <w:rsid w:val="00627293"/>
    <w:rsid w:val="0063344D"/>
    <w:rsid w:val="006346C4"/>
    <w:rsid w:val="00637BDC"/>
    <w:rsid w:val="006704A3"/>
    <w:rsid w:val="00677E72"/>
    <w:rsid w:val="0068298B"/>
    <w:rsid w:val="0069150B"/>
    <w:rsid w:val="006B0A84"/>
    <w:rsid w:val="006B237F"/>
    <w:rsid w:val="006C1CA0"/>
    <w:rsid w:val="006C5D2F"/>
    <w:rsid w:val="006C65EE"/>
    <w:rsid w:val="006E0CEB"/>
    <w:rsid w:val="006E3902"/>
    <w:rsid w:val="006F7914"/>
    <w:rsid w:val="007016AE"/>
    <w:rsid w:val="007104C1"/>
    <w:rsid w:val="00731A8A"/>
    <w:rsid w:val="007345C7"/>
    <w:rsid w:val="0075087D"/>
    <w:rsid w:val="0075593D"/>
    <w:rsid w:val="00761EF4"/>
    <w:rsid w:val="00773139"/>
    <w:rsid w:val="00787EBB"/>
    <w:rsid w:val="007A24EC"/>
    <w:rsid w:val="007B3802"/>
    <w:rsid w:val="007B65CB"/>
    <w:rsid w:val="007C3617"/>
    <w:rsid w:val="007E30FD"/>
    <w:rsid w:val="007E34F5"/>
    <w:rsid w:val="008038F0"/>
    <w:rsid w:val="00843D26"/>
    <w:rsid w:val="00860B90"/>
    <w:rsid w:val="00892252"/>
    <w:rsid w:val="008B1864"/>
    <w:rsid w:val="008C4D7D"/>
    <w:rsid w:val="008D3147"/>
    <w:rsid w:val="008E0687"/>
    <w:rsid w:val="009235A5"/>
    <w:rsid w:val="009271A2"/>
    <w:rsid w:val="0093353B"/>
    <w:rsid w:val="00940AB7"/>
    <w:rsid w:val="00945225"/>
    <w:rsid w:val="009544CE"/>
    <w:rsid w:val="009638E7"/>
    <w:rsid w:val="009A20BF"/>
    <w:rsid w:val="009A4F3B"/>
    <w:rsid w:val="009B4FEB"/>
    <w:rsid w:val="009B6F65"/>
    <w:rsid w:val="009D2632"/>
    <w:rsid w:val="009D44EC"/>
    <w:rsid w:val="00A046CB"/>
    <w:rsid w:val="00A05423"/>
    <w:rsid w:val="00A41DF8"/>
    <w:rsid w:val="00A44D61"/>
    <w:rsid w:val="00A472EE"/>
    <w:rsid w:val="00A52858"/>
    <w:rsid w:val="00A544A4"/>
    <w:rsid w:val="00A94237"/>
    <w:rsid w:val="00A96152"/>
    <w:rsid w:val="00AA36FC"/>
    <w:rsid w:val="00AA7E32"/>
    <w:rsid w:val="00AC7B81"/>
    <w:rsid w:val="00AD3A6F"/>
    <w:rsid w:val="00B116E9"/>
    <w:rsid w:val="00B13B17"/>
    <w:rsid w:val="00B23A21"/>
    <w:rsid w:val="00B24AEE"/>
    <w:rsid w:val="00B27CDA"/>
    <w:rsid w:val="00B335D4"/>
    <w:rsid w:val="00B3477F"/>
    <w:rsid w:val="00B35E1F"/>
    <w:rsid w:val="00B53846"/>
    <w:rsid w:val="00B71BAD"/>
    <w:rsid w:val="00B82421"/>
    <w:rsid w:val="00B8502C"/>
    <w:rsid w:val="00B85EBE"/>
    <w:rsid w:val="00B91CD2"/>
    <w:rsid w:val="00B97D1C"/>
    <w:rsid w:val="00BA3D82"/>
    <w:rsid w:val="00BB5DB9"/>
    <w:rsid w:val="00BD17CE"/>
    <w:rsid w:val="00BD46B7"/>
    <w:rsid w:val="00BE029D"/>
    <w:rsid w:val="00BE369E"/>
    <w:rsid w:val="00C178D3"/>
    <w:rsid w:val="00C22D30"/>
    <w:rsid w:val="00C359C1"/>
    <w:rsid w:val="00C36B57"/>
    <w:rsid w:val="00C40980"/>
    <w:rsid w:val="00C5267B"/>
    <w:rsid w:val="00C53A5E"/>
    <w:rsid w:val="00C74954"/>
    <w:rsid w:val="00C76AF6"/>
    <w:rsid w:val="00C81071"/>
    <w:rsid w:val="00C9023D"/>
    <w:rsid w:val="00CB0C98"/>
    <w:rsid w:val="00CB1613"/>
    <w:rsid w:val="00CD1A7E"/>
    <w:rsid w:val="00D018ED"/>
    <w:rsid w:val="00D10DBD"/>
    <w:rsid w:val="00D157AF"/>
    <w:rsid w:val="00D1784D"/>
    <w:rsid w:val="00D216F6"/>
    <w:rsid w:val="00D222E8"/>
    <w:rsid w:val="00D32FB1"/>
    <w:rsid w:val="00D3390B"/>
    <w:rsid w:val="00D91977"/>
    <w:rsid w:val="00DB1801"/>
    <w:rsid w:val="00DB1B48"/>
    <w:rsid w:val="00DB3306"/>
    <w:rsid w:val="00DC073F"/>
    <w:rsid w:val="00DC4C5C"/>
    <w:rsid w:val="00DD7AEE"/>
    <w:rsid w:val="00DE0D55"/>
    <w:rsid w:val="00E257E4"/>
    <w:rsid w:val="00E26624"/>
    <w:rsid w:val="00E26E16"/>
    <w:rsid w:val="00E27673"/>
    <w:rsid w:val="00E305D8"/>
    <w:rsid w:val="00E40353"/>
    <w:rsid w:val="00E42106"/>
    <w:rsid w:val="00E55A05"/>
    <w:rsid w:val="00E60A57"/>
    <w:rsid w:val="00E6203E"/>
    <w:rsid w:val="00E74A58"/>
    <w:rsid w:val="00E8687C"/>
    <w:rsid w:val="00E949DD"/>
    <w:rsid w:val="00EA23DF"/>
    <w:rsid w:val="00EB45B6"/>
    <w:rsid w:val="00EB4699"/>
    <w:rsid w:val="00EC315C"/>
    <w:rsid w:val="00EC476A"/>
    <w:rsid w:val="00ED0A63"/>
    <w:rsid w:val="00ED121E"/>
    <w:rsid w:val="00EE5077"/>
    <w:rsid w:val="00EE7E13"/>
    <w:rsid w:val="00F22605"/>
    <w:rsid w:val="00F56446"/>
    <w:rsid w:val="00F67DFE"/>
    <w:rsid w:val="00F75480"/>
    <w:rsid w:val="00F77D15"/>
    <w:rsid w:val="00F80911"/>
    <w:rsid w:val="00F94ECB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7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7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微软公司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2020-04-30T04:41:00Z</dcterms:created>
  <dcterms:modified xsi:type="dcterms:W3CDTF">2020-04-30T04:42:00Z</dcterms:modified>
</cp:coreProperties>
</file>