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985" w:rsidRDefault="00F86003">
      <w:pPr>
        <w:adjustRightInd w:val="0"/>
        <w:snapToGrid w:val="0"/>
        <w:spacing w:line="44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 xml:space="preserve">附件1       </w:t>
      </w:r>
    </w:p>
    <w:p w:rsidR="008C7985" w:rsidRDefault="00F86003">
      <w:pPr>
        <w:adjustRightInd w:val="0"/>
        <w:snapToGrid w:val="0"/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药学院管理岗位设置表</w:t>
      </w:r>
    </w:p>
    <w:p w:rsidR="008C7985" w:rsidRDefault="00F86003">
      <w:pPr>
        <w:adjustRightInd w:val="0"/>
        <w:snapToGrid w:val="0"/>
        <w:spacing w:line="440" w:lineRule="exact"/>
        <w:ind w:right="280"/>
        <w:jc w:val="righ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2024年11月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010"/>
        <w:gridCol w:w="1559"/>
        <w:gridCol w:w="709"/>
        <w:gridCol w:w="3923"/>
      </w:tblGrid>
      <w:tr w:rsidR="008C7985">
        <w:trPr>
          <w:trHeight w:val="680"/>
          <w:jc w:val="center"/>
        </w:trPr>
        <w:tc>
          <w:tcPr>
            <w:tcW w:w="696" w:type="dxa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ind w:rightChars="-51" w:right="-107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010" w:type="dxa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机构名称</w:t>
            </w:r>
          </w:p>
        </w:tc>
        <w:tc>
          <w:tcPr>
            <w:tcW w:w="1559" w:type="dxa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岗位职务</w:t>
            </w:r>
          </w:p>
        </w:tc>
        <w:tc>
          <w:tcPr>
            <w:tcW w:w="709" w:type="dxa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ind w:leftChars="-51" w:left="-107" w:rightChars="-51" w:right="-107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职数</w:t>
            </w:r>
          </w:p>
        </w:tc>
        <w:tc>
          <w:tcPr>
            <w:tcW w:w="3923" w:type="dxa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8C7985">
        <w:trPr>
          <w:trHeight w:val="680"/>
          <w:jc w:val="center"/>
        </w:trPr>
        <w:tc>
          <w:tcPr>
            <w:tcW w:w="696" w:type="dxa"/>
            <w:vMerge w:val="restart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010" w:type="dxa"/>
            <w:vMerge w:val="restart"/>
            <w:vAlign w:val="center"/>
          </w:tcPr>
          <w:p w:rsidR="008C7985" w:rsidRDefault="005C0E62">
            <w:pPr>
              <w:adjustRightInd w:val="0"/>
              <w:snapToGrid w:val="0"/>
              <w:spacing w:line="380" w:lineRule="exact"/>
              <w:rPr>
                <w:rFonts w:ascii="仿宋" w:eastAsia="仿宋" w:hAnsi="仿宋" w:cs="MS Shell Dlg"/>
                <w:color w:val="333333"/>
                <w:sz w:val="28"/>
                <w:szCs w:val="28"/>
              </w:rPr>
            </w:pPr>
            <w:hyperlink r:id="rId8" w:history="1">
              <w:r w:rsidR="00F86003">
                <w:rPr>
                  <w:rFonts w:ascii="仿宋" w:eastAsia="仿宋" w:hAnsi="仿宋" w:cs="MS Shell Dlg" w:hint="eastAsia"/>
                  <w:color w:val="000000"/>
                  <w:sz w:val="28"/>
                  <w:szCs w:val="28"/>
                </w:rPr>
                <w:t>化学系</w:t>
              </w:r>
            </w:hyperlink>
          </w:p>
        </w:tc>
        <w:tc>
          <w:tcPr>
            <w:tcW w:w="1559" w:type="dxa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主任</w:t>
            </w:r>
          </w:p>
        </w:tc>
        <w:tc>
          <w:tcPr>
            <w:tcW w:w="709" w:type="dxa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923" w:type="dxa"/>
            <w:vAlign w:val="center"/>
          </w:tcPr>
          <w:p w:rsidR="008C7985" w:rsidRDefault="008C7985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7985">
        <w:trPr>
          <w:trHeight w:val="680"/>
          <w:jc w:val="center"/>
        </w:trPr>
        <w:tc>
          <w:tcPr>
            <w:tcW w:w="696" w:type="dxa"/>
            <w:vMerge/>
            <w:vAlign w:val="center"/>
          </w:tcPr>
          <w:p w:rsidR="008C7985" w:rsidRDefault="008C7985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0" w:type="dxa"/>
            <w:vMerge/>
            <w:vAlign w:val="center"/>
          </w:tcPr>
          <w:p w:rsidR="008C7985" w:rsidRDefault="008C7985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副主任</w:t>
            </w:r>
          </w:p>
        </w:tc>
        <w:tc>
          <w:tcPr>
            <w:tcW w:w="709" w:type="dxa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923" w:type="dxa"/>
            <w:vAlign w:val="center"/>
          </w:tcPr>
          <w:p w:rsidR="008C7985" w:rsidRDefault="008C7985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7985">
        <w:trPr>
          <w:trHeight w:val="680"/>
          <w:jc w:val="center"/>
        </w:trPr>
        <w:tc>
          <w:tcPr>
            <w:tcW w:w="696" w:type="dxa"/>
            <w:vMerge w:val="restart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010" w:type="dxa"/>
            <w:vMerge w:val="restart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临床药学系</w:t>
            </w:r>
          </w:p>
        </w:tc>
        <w:tc>
          <w:tcPr>
            <w:tcW w:w="1559" w:type="dxa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主任</w:t>
            </w:r>
          </w:p>
        </w:tc>
        <w:tc>
          <w:tcPr>
            <w:tcW w:w="709" w:type="dxa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923" w:type="dxa"/>
            <w:vAlign w:val="center"/>
          </w:tcPr>
          <w:p w:rsidR="008C7985" w:rsidRDefault="008C7985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7985">
        <w:trPr>
          <w:trHeight w:val="680"/>
          <w:jc w:val="center"/>
        </w:trPr>
        <w:tc>
          <w:tcPr>
            <w:tcW w:w="696" w:type="dxa"/>
            <w:vMerge/>
            <w:vAlign w:val="center"/>
          </w:tcPr>
          <w:p w:rsidR="008C7985" w:rsidRDefault="008C7985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0" w:type="dxa"/>
            <w:vMerge/>
            <w:vAlign w:val="center"/>
          </w:tcPr>
          <w:p w:rsidR="008C7985" w:rsidRDefault="008C7985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副主任</w:t>
            </w:r>
          </w:p>
        </w:tc>
        <w:tc>
          <w:tcPr>
            <w:tcW w:w="709" w:type="dxa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3923" w:type="dxa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其中药学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院产生副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主任1人，余为一附院、二附院、附属逸夫医院、附属脑科医院、附属南京医院、附属儿童医院、附属肿瘤医院、鼓楼临床医学院、四附院各产生1人。</w:t>
            </w:r>
          </w:p>
        </w:tc>
      </w:tr>
      <w:tr w:rsidR="008C7985">
        <w:trPr>
          <w:trHeight w:val="680"/>
          <w:jc w:val="center"/>
        </w:trPr>
        <w:tc>
          <w:tcPr>
            <w:tcW w:w="696" w:type="dxa"/>
            <w:vMerge w:val="restart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010" w:type="dxa"/>
            <w:vMerge w:val="restart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rPr>
                <w:rFonts w:ascii="仿宋" w:eastAsia="仿宋" w:hAnsi="仿宋" w:cs="MS Shell Dlg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药物分析学系</w:t>
            </w:r>
          </w:p>
        </w:tc>
        <w:tc>
          <w:tcPr>
            <w:tcW w:w="1559" w:type="dxa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主任</w:t>
            </w:r>
          </w:p>
        </w:tc>
        <w:tc>
          <w:tcPr>
            <w:tcW w:w="709" w:type="dxa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923" w:type="dxa"/>
            <w:vAlign w:val="center"/>
          </w:tcPr>
          <w:p w:rsidR="008C7985" w:rsidRDefault="008C7985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7985">
        <w:trPr>
          <w:trHeight w:val="680"/>
          <w:jc w:val="center"/>
        </w:trPr>
        <w:tc>
          <w:tcPr>
            <w:tcW w:w="696" w:type="dxa"/>
            <w:vMerge/>
            <w:vAlign w:val="center"/>
          </w:tcPr>
          <w:p w:rsidR="008C7985" w:rsidRDefault="008C7985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0" w:type="dxa"/>
            <w:vMerge/>
            <w:vAlign w:val="center"/>
          </w:tcPr>
          <w:p w:rsidR="008C7985" w:rsidRDefault="008C7985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副主任</w:t>
            </w:r>
          </w:p>
        </w:tc>
        <w:tc>
          <w:tcPr>
            <w:tcW w:w="709" w:type="dxa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923" w:type="dxa"/>
            <w:vAlign w:val="center"/>
          </w:tcPr>
          <w:p w:rsidR="008C7985" w:rsidRDefault="008C7985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7985">
        <w:trPr>
          <w:trHeight w:val="680"/>
          <w:jc w:val="center"/>
        </w:trPr>
        <w:tc>
          <w:tcPr>
            <w:tcW w:w="696" w:type="dxa"/>
            <w:vMerge w:val="restart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010" w:type="dxa"/>
            <w:vMerge w:val="restart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rPr>
                <w:rFonts w:ascii="仿宋" w:eastAsia="仿宋" w:hAnsi="仿宋" w:cs="MS Shell Dlg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药物化学系</w:t>
            </w:r>
          </w:p>
        </w:tc>
        <w:tc>
          <w:tcPr>
            <w:tcW w:w="1559" w:type="dxa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8C7985" w:rsidRDefault="008C7985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7985">
        <w:trPr>
          <w:trHeight w:val="680"/>
          <w:jc w:val="center"/>
        </w:trPr>
        <w:tc>
          <w:tcPr>
            <w:tcW w:w="696" w:type="dxa"/>
            <w:vMerge/>
            <w:vAlign w:val="center"/>
          </w:tcPr>
          <w:p w:rsidR="008C7985" w:rsidRDefault="008C7985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0" w:type="dxa"/>
            <w:vMerge/>
            <w:vAlign w:val="center"/>
          </w:tcPr>
          <w:p w:rsidR="008C7985" w:rsidRDefault="008C7985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副主任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8C7985" w:rsidRDefault="008C7985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7985">
        <w:trPr>
          <w:trHeight w:val="680"/>
          <w:jc w:val="center"/>
        </w:trPr>
        <w:tc>
          <w:tcPr>
            <w:tcW w:w="696" w:type="dxa"/>
            <w:vMerge w:val="restart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010" w:type="dxa"/>
            <w:vMerge w:val="restart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临床药理学系</w:t>
            </w:r>
          </w:p>
        </w:tc>
        <w:tc>
          <w:tcPr>
            <w:tcW w:w="1559" w:type="dxa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8C7985" w:rsidRDefault="008C7985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7985">
        <w:trPr>
          <w:trHeight w:val="680"/>
          <w:jc w:val="center"/>
        </w:trPr>
        <w:tc>
          <w:tcPr>
            <w:tcW w:w="696" w:type="dxa"/>
            <w:vMerge/>
            <w:vAlign w:val="center"/>
          </w:tcPr>
          <w:p w:rsidR="008C7985" w:rsidRDefault="008C7985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0" w:type="dxa"/>
            <w:vMerge/>
            <w:vAlign w:val="center"/>
          </w:tcPr>
          <w:p w:rsidR="008C7985" w:rsidRDefault="008C7985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副主任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8C7985" w:rsidRDefault="008C7985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7985">
        <w:trPr>
          <w:trHeight w:val="680"/>
          <w:jc w:val="center"/>
        </w:trPr>
        <w:tc>
          <w:tcPr>
            <w:tcW w:w="696" w:type="dxa"/>
            <w:vMerge w:val="restart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010" w:type="dxa"/>
            <w:vMerge w:val="restart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药剂学系</w:t>
            </w:r>
          </w:p>
        </w:tc>
        <w:tc>
          <w:tcPr>
            <w:tcW w:w="1559" w:type="dxa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8C7985" w:rsidRDefault="008C7985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7985">
        <w:trPr>
          <w:trHeight w:val="680"/>
          <w:jc w:val="center"/>
        </w:trPr>
        <w:tc>
          <w:tcPr>
            <w:tcW w:w="696" w:type="dxa"/>
            <w:vMerge/>
            <w:vAlign w:val="center"/>
          </w:tcPr>
          <w:p w:rsidR="008C7985" w:rsidRDefault="008C7985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0" w:type="dxa"/>
            <w:vMerge/>
            <w:vAlign w:val="center"/>
          </w:tcPr>
          <w:p w:rsidR="008C7985" w:rsidRDefault="008C7985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副主任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8C7985" w:rsidRDefault="008C7985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7985">
        <w:trPr>
          <w:trHeight w:val="680"/>
          <w:jc w:val="center"/>
        </w:trPr>
        <w:tc>
          <w:tcPr>
            <w:tcW w:w="696" w:type="dxa"/>
            <w:vMerge w:val="restart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010" w:type="dxa"/>
            <w:vMerge w:val="restart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核药学系</w:t>
            </w:r>
          </w:p>
        </w:tc>
        <w:tc>
          <w:tcPr>
            <w:tcW w:w="1559" w:type="dxa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8C7985" w:rsidRDefault="008C7985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7985">
        <w:trPr>
          <w:trHeight w:val="680"/>
          <w:jc w:val="center"/>
        </w:trPr>
        <w:tc>
          <w:tcPr>
            <w:tcW w:w="696" w:type="dxa"/>
            <w:vMerge/>
            <w:vAlign w:val="center"/>
          </w:tcPr>
          <w:p w:rsidR="008C7985" w:rsidRDefault="008C7985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0" w:type="dxa"/>
            <w:vMerge/>
            <w:vAlign w:val="center"/>
          </w:tcPr>
          <w:p w:rsidR="008C7985" w:rsidRDefault="008C7985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副主任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8C7985" w:rsidRDefault="008C7985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7985">
        <w:trPr>
          <w:trHeight w:val="680"/>
          <w:jc w:val="center"/>
        </w:trPr>
        <w:tc>
          <w:tcPr>
            <w:tcW w:w="696" w:type="dxa"/>
            <w:vMerge w:val="restart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2010" w:type="dxa"/>
            <w:vMerge w:val="restart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药品监管科学与药物经济学系</w:t>
            </w:r>
          </w:p>
        </w:tc>
        <w:tc>
          <w:tcPr>
            <w:tcW w:w="1559" w:type="dxa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8C7985" w:rsidRDefault="008C7985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7985">
        <w:trPr>
          <w:trHeight w:val="680"/>
          <w:jc w:val="center"/>
        </w:trPr>
        <w:tc>
          <w:tcPr>
            <w:tcW w:w="696" w:type="dxa"/>
            <w:vMerge/>
            <w:vAlign w:val="center"/>
          </w:tcPr>
          <w:p w:rsidR="008C7985" w:rsidRDefault="008C7985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0" w:type="dxa"/>
            <w:vMerge/>
            <w:vAlign w:val="center"/>
          </w:tcPr>
          <w:p w:rsidR="008C7985" w:rsidRDefault="008C7985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副主任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8C7985" w:rsidRDefault="008C7985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7985">
        <w:trPr>
          <w:trHeight w:val="680"/>
          <w:jc w:val="center"/>
        </w:trPr>
        <w:tc>
          <w:tcPr>
            <w:tcW w:w="696" w:type="dxa"/>
            <w:vMerge w:val="restart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010" w:type="dxa"/>
            <w:vMerge w:val="restart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临床定量药理学系</w:t>
            </w:r>
          </w:p>
        </w:tc>
        <w:tc>
          <w:tcPr>
            <w:tcW w:w="1559" w:type="dxa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8C7985" w:rsidRDefault="008C7985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7985">
        <w:trPr>
          <w:trHeight w:val="680"/>
          <w:jc w:val="center"/>
        </w:trPr>
        <w:tc>
          <w:tcPr>
            <w:tcW w:w="696" w:type="dxa"/>
            <w:vMerge/>
            <w:vAlign w:val="center"/>
          </w:tcPr>
          <w:p w:rsidR="008C7985" w:rsidRDefault="008C7985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0" w:type="dxa"/>
            <w:vMerge/>
            <w:vAlign w:val="center"/>
          </w:tcPr>
          <w:p w:rsidR="008C7985" w:rsidRDefault="008C7985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副主任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8C7985" w:rsidRDefault="008C7985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7985">
        <w:trPr>
          <w:trHeight w:val="680"/>
          <w:jc w:val="center"/>
        </w:trPr>
        <w:tc>
          <w:tcPr>
            <w:tcW w:w="696" w:type="dxa"/>
            <w:vMerge w:val="restart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2010" w:type="dxa"/>
            <w:vMerge w:val="restart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心脑血管药物重点实验室</w:t>
            </w:r>
          </w:p>
        </w:tc>
        <w:tc>
          <w:tcPr>
            <w:tcW w:w="1559" w:type="dxa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8C7985" w:rsidRDefault="008C7985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7985">
        <w:trPr>
          <w:trHeight w:val="680"/>
          <w:jc w:val="center"/>
        </w:trPr>
        <w:tc>
          <w:tcPr>
            <w:tcW w:w="696" w:type="dxa"/>
            <w:vMerge/>
            <w:vAlign w:val="center"/>
          </w:tcPr>
          <w:p w:rsidR="008C7985" w:rsidRDefault="008C7985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0" w:type="dxa"/>
            <w:vMerge/>
            <w:vAlign w:val="center"/>
          </w:tcPr>
          <w:p w:rsidR="008C7985" w:rsidRDefault="008C7985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副主任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8C7985" w:rsidRDefault="008C7985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7985">
        <w:trPr>
          <w:trHeight w:val="680"/>
          <w:jc w:val="center"/>
        </w:trPr>
        <w:tc>
          <w:tcPr>
            <w:tcW w:w="696" w:type="dxa"/>
            <w:vMerge w:val="restart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2010" w:type="dxa"/>
            <w:vMerge w:val="restart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干细胞与神经再生研究所</w:t>
            </w:r>
          </w:p>
        </w:tc>
        <w:tc>
          <w:tcPr>
            <w:tcW w:w="1559" w:type="dxa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8C7985" w:rsidRDefault="008C7985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7985">
        <w:trPr>
          <w:trHeight w:val="680"/>
          <w:jc w:val="center"/>
        </w:trPr>
        <w:tc>
          <w:tcPr>
            <w:tcW w:w="696" w:type="dxa"/>
            <w:vMerge/>
            <w:vAlign w:val="center"/>
          </w:tcPr>
          <w:p w:rsidR="008C7985" w:rsidRDefault="008C7985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0" w:type="dxa"/>
            <w:vMerge/>
            <w:vAlign w:val="center"/>
          </w:tcPr>
          <w:p w:rsidR="008C7985" w:rsidRDefault="008C7985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副所长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8C7985" w:rsidRDefault="008C7985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7985">
        <w:trPr>
          <w:trHeight w:val="680"/>
          <w:jc w:val="center"/>
        </w:trPr>
        <w:tc>
          <w:tcPr>
            <w:tcW w:w="696" w:type="dxa"/>
            <w:vMerge w:val="restart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2010" w:type="dxa"/>
            <w:vMerge w:val="restart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rPr>
                <w:rFonts w:ascii="仿宋" w:eastAsia="仿宋" w:hAnsi="仿宋" w:cs="MS Shell Dlg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综合实验室（江苏省药学综合实验教学示范中心）</w:t>
            </w:r>
          </w:p>
        </w:tc>
        <w:tc>
          <w:tcPr>
            <w:tcW w:w="1559" w:type="dxa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8C7985" w:rsidRDefault="008C7985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7985">
        <w:trPr>
          <w:trHeight w:val="680"/>
          <w:jc w:val="center"/>
        </w:trPr>
        <w:tc>
          <w:tcPr>
            <w:tcW w:w="696" w:type="dxa"/>
            <w:vMerge/>
            <w:vAlign w:val="center"/>
          </w:tcPr>
          <w:p w:rsidR="008C7985" w:rsidRDefault="008C7985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0" w:type="dxa"/>
            <w:vMerge/>
            <w:vAlign w:val="center"/>
          </w:tcPr>
          <w:p w:rsidR="008C7985" w:rsidRDefault="008C7985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副主任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7985" w:rsidRDefault="00F86003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8C7985" w:rsidRDefault="008C7985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C7985" w:rsidRDefault="008C7985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8C7985" w:rsidRDefault="00F86003">
      <w:pPr>
        <w:adjustRightInd w:val="0"/>
        <w:snapToGrid w:val="0"/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28"/>
          <w:szCs w:val="28"/>
        </w:rPr>
        <w:br w:type="page"/>
      </w:r>
      <w:r>
        <w:rPr>
          <w:rFonts w:ascii="仿宋" w:eastAsia="仿宋" w:hAnsi="仿宋" w:hint="eastAsia"/>
          <w:sz w:val="32"/>
          <w:szCs w:val="32"/>
        </w:rPr>
        <w:lastRenderedPageBreak/>
        <w:t>附件2</w:t>
      </w:r>
    </w:p>
    <w:p w:rsidR="008C7985" w:rsidRDefault="00F86003">
      <w:pPr>
        <w:autoSpaceDE w:val="0"/>
        <w:autoSpaceDN w:val="0"/>
        <w:adjustRightInd w:val="0"/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药学院管理岗位自荐表</w:t>
      </w:r>
    </w:p>
    <w:p w:rsidR="008C7985" w:rsidRDefault="00F86003">
      <w:pPr>
        <w:adjustRightInd w:val="0"/>
        <w:snapToGrid w:val="0"/>
        <w:spacing w:line="440" w:lineRule="exact"/>
        <w:ind w:right="280"/>
        <w:jc w:val="righ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2024年11月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1129"/>
        <w:gridCol w:w="1279"/>
        <w:gridCol w:w="1279"/>
        <w:gridCol w:w="1415"/>
        <w:gridCol w:w="1497"/>
      </w:tblGrid>
      <w:tr w:rsidR="008C7985">
        <w:trPr>
          <w:trHeight w:hRule="exact" w:val="680"/>
          <w:jc w:val="center"/>
        </w:trPr>
        <w:tc>
          <w:tcPr>
            <w:tcW w:w="1923" w:type="dxa"/>
            <w:vAlign w:val="center"/>
          </w:tcPr>
          <w:p w:rsidR="008C7985" w:rsidRDefault="00F8600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1129" w:type="dxa"/>
            <w:vAlign w:val="center"/>
          </w:tcPr>
          <w:p w:rsidR="008C7985" w:rsidRDefault="008C79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8C7985" w:rsidRDefault="00F8600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79" w:type="dxa"/>
            <w:vAlign w:val="center"/>
          </w:tcPr>
          <w:p w:rsidR="008C7985" w:rsidRDefault="008C79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8C7985" w:rsidRDefault="00F8600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497" w:type="dxa"/>
            <w:vAlign w:val="center"/>
          </w:tcPr>
          <w:p w:rsidR="008C7985" w:rsidRDefault="008C79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C7985">
        <w:trPr>
          <w:trHeight w:hRule="exact" w:val="680"/>
          <w:jc w:val="center"/>
        </w:trPr>
        <w:tc>
          <w:tcPr>
            <w:tcW w:w="1923" w:type="dxa"/>
            <w:vAlign w:val="center"/>
          </w:tcPr>
          <w:p w:rsidR="008C7985" w:rsidRDefault="00F8600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129" w:type="dxa"/>
            <w:vAlign w:val="center"/>
          </w:tcPr>
          <w:p w:rsidR="008C7985" w:rsidRDefault="008C79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8C7985" w:rsidRDefault="00F8600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最高学历</w:t>
            </w:r>
          </w:p>
        </w:tc>
        <w:tc>
          <w:tcPr>
            <w:tcW w:w="1279" w:type="dxa"/>
            <w:vAlign w:val="center"/>
          </w:tcPr>
          <w:p w:rsidR="008C7985" w:rsidRDefault="008C79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8C7985" w:rsidRDefault="00F8600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最高学位</w:t>
            </w:r>
          </w:p>
        </w:tc>
        <w:tc>
          <w:tcPr>
            <w:tcW w:w="1497" w:type="dxa"/>
            <w:vAlign w:val="center"/>
          </w:tcPr>
          <w:p w:rsidR="008C7985" w:rsidRDefault="008C79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C7985">
        <w:trPr>
          <w:trHeight w:hRule="exact" w:val="680"/>
          <w:jc w:val="center"/>
        </w:trPr>
        <w:tc>
          <w:tcPr>
            <w:tcW w:w="1923" w:type="dxa"/>
            <w:vAlign w:val="center"/>
          </w:tcPr>
          <w:p w:rsidR="008C7985" w:rsidRDefault="00F8600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专业技术职务</w:t>
            </w:r>
          </w:p>
        </w:tc>
        <w:tc>
          <w:tcPr>
            <w:tcW w:w="2408" w:type="dxa"/>
            <w:gridSpan w:val="2"/>
            <w:vAlign w:val="center"/>
          </w:tcPr>
          <w:p w:rsidR="008C7985" w:rsidRDefault="008C79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8C7985" w:rsidRDefault="00F8600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现任职务</w:t>
            </w:r>
          </w:p>
        </w:tc>
        <w:tc>
          <w:tcPr>
            <w:tcW w:w="2912" w:type="dxa"/>
            <w:gridSpan w:val="2"/>
            <w:vAlign w:val="center"/>
          </w:tcPr>
          <w:p w:rsidR="008C7985" w:rsidRDefault="008C79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7985">
        <w:trPr>
          <w:trHeight w:hRule="exact" w:val="680"/>
          <w:jc w:val="center"/>
        </w:trPr>
        <w:tc>
          <w:tcPr>
            <w:tcW w:w="1923" w:type="dxa"/>
            <w:vAlign w:val="center"/>
          </w:tcPr>
          <w:p w:rsidR="008C7985" w:rsidRDefault="00F8600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自荐岗位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6599" w:type="dxa"/>
            <w:gridSpan w:val="5"/>
            <w:vAlign w:val="center"/>
          </w:tcPr>
          <w:p w:rsidR="008C7985" w:rsidRDefault="008C79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7985">
        <w:trPr>
          <w:trHeight w:hRule="exact" w:val="1768"/>
          <w:jc w:val="center"/>
        </w:trPr>
        <w:tc>
          <w:tcPr>
            <w:tcW w:w="1923" w:type="dxa"/>
            <w:vAlign w:val="center"/>
          </w:tcPr>
          <w:p w:rsidR="008C7985" w:rsidRDefault="00F8600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自荐理由</w:t>
            </w:r>
          </w:p>
        </w:tc>
        <w:tc>
          <w:tcPr>
            <w:tcW w:w="6599" w:type="dxa"/>
            <w:gridSpan w:val="5"/>
            <w:vAlign w:val="center"/>
          </w:tcPr>
          <w:p w:rsidR="008C7985" w:rsidRDefault="008C79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7985">
        <w:trPr>
          <w:trHeight w:hRule="exact" w:val="710"/>
          <w:jc w:val="center"/>
        </w:trPr>
        <w:tc>
          <w:tcPr>
            <w:tcW w:w="1923" w:type="dxa"/>
            <w:vAlign w:val="center"/>
          </w:tcPr>
          <w:p w:rsidR="008C7985" w:rsidRDefault="00F860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自荐岗位二</w:t>
            </w:r>
          </w:p>
        </w:tc>
        <w:tc>
          <w:tcPr>
            <w:tcW w:w="6599" w:type="dxa"/>
            <w:gridSpan w:val="5"/>
            <w:vAlign w:val="center"/>
          </w:tcPr>
          <w:p w:rsidR="008C7985" w:rsidRDefault="008C79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7985">
        <w:trPr>
          <w:trHeight w:hRule="exact" w:val="1688"/>
          <w:jc w:val="center"/>
        </w:trPr>
        <w:tc>
          <w:tcPr>
            <w:tcW w:w="1923" w:type="dxa"/>
            <w:vAlign w:val="center"/>
          </w:tcPr>
          <w:p w:rsidR="008C7985" w:rsidRDefault="00F8600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自荐理由</w:t>
            </w:r>
          </w:p>
        </w:tc>
        <w:tc>
          <w:tcPr>
            <w:tcW w:w="6599" w:type="dxa"/>
            <w:gridSpan w:val="5"/>
            <w:vAlign w:val="center"/>
          </w:tcPr>
          <w:p w:rsidR="008C7985" w:rsidRDefault="008C79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7985">
        <w:trPr>
          <w:trHeight w:hRule="exact" w:val="1343"/>
          <w:jc w:val="center"/>
        </w:trPr>
        <w:tc>
          <w:tcPr>
            <w:tcW w:w="1923" w:type="dxa"/>
            <w:vAlign w:val="center"/>
          </w:tcPr>
          <w:p w:rsidR="008C7985" w:rsidRDefault="00F8600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本人签名</w:t>
            </w:r>
          </w:p>
        </w:tc>
        <w:tc>
          <w:tcPr>
            <w:tcW w:w="6599" w:type="dxa"/>
            <w:gridSpan w:val="5"/>
            <w:vAlign w:val="center"/>
          </w:tcPr>
          <w:p w:rsidR="008C7985" w:rsidRDefault="00F8600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           </w:t>
            </w:r>
          </w:p>
          <w:p w:rsidR="008C7985" w:rsidRDefault="00F8600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日</w:t>
            </w:r>
          </w:p>
        </w:tc>
      </w:tr>
    </w:tbl>
    <w:p w:rsidR="008C7985" w:rsidRDefault="00F86003">
      <w:pPr>
        <w:spacing w:line="300" w:lineRule="exact"/>
        <w:rPr>
          <w:rFonts w:ascii="仿宋" w:eastAsia="仿宋" w:hAnsi="仿宋" w:cs="Times New Roman"/>
          <w:b/>
          <w:szCs w:val="21"/>
        </w:rPr>
      </w:pPr>
      <w:r>
        <w:rPr>
          <w:rFonts w:ascii="仿宋" w:eastAsia="仿宋" w:hAnsi="仿宋" w:cs="Times New Roman"/>
          <w:b/>
          <w:szCs w:val="21"/>
        </w:rPr>
        <w:t>备注</w:t>
      </w:r>
      <w:r>
        <w:rPr>
          <w:rFonts w:ascii="仿宋" w:eastAsia="仿宋" w:hAnsi="仿宋" w:cs="Times New Roman" w:hint="eastAsia"/>
          <w:b/>
          <w:szCs w:val="21"/>
        </w:rPr>
        <w:t>：请于11月21日下午3点前，投入专门设置的票箱中（位于318房间门口）。</w:t>
      </w:r>
    </w:p>
    <w:p w:rsidR="008C7985" w:rsidRDefault="00F86003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8C7985" w:rsidRDefault="00F86003">
      <w:pPr>
        <w:adjustRightInd w:val="0"/>
        <w:snapToGrid w:val="0"/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附件3</w:t>
      </w:r>
    </w:p>
    <w:p w:rsidR="008C7985" w:rsidRDefault="00F86003">
      <w:pPr>
        <w:autoSpaceDE w:val="0"/>
        <w:autoSpaceDN w:val="0"/>
        <w:adjustRightInd w:val="0"/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药学院管理岗位推荐表</w:t>
      </w:r>
    </w:p>
    <w:p w:rsidR="008C7985" w:rsidRDefault="00F86003">
      <w:pPr>
        <w:autoSpaceDE w:val="0"/>
        <w:autoSpaceDN w:val="0"/>
        <w:adjustRightInd w:val="0"/>
        <w:spacing w:line="440" w:lineRule="exact"/>
        <w:ind w:right="2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2024年11月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1129"/>
        <w:gridCol w:w="1279"/>
        <w:gridCol w:w="1279"/>
        <w:gridCol w:w="1415"/>
        <w:gridCol w:w="1497"/>
      </w:tblGrid>
      <w:tr w:rsidR="008C7985">
        <w:trPr>
          <w:trHeight w:hRule="exact" w:val="680"/>
          <w:jc w:val="center"/>
        </w:trPr>
        <w:tc>
          <w:tcPr>
            <w:tcW w:w="1923" w:type="dxa"/>
            <w:vAlign w:val="center"/>
          </w:tcPr>
          <w:p w:rsidR="008C7985" w:rsidRDefault="00F8600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被推荐人姓名</w:t>
            </w:r>
          </w:p>
        </w:tc>
        <w:tc>
          <w:tcPr>
            <w:tcW w:w="1129" w:type="dxa"/>
            <w:vAlign w:val="center"/>
          </w:tcPr>
          <w:p w:rsidR="008C7985" w:rsidRDefault="008C79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8C7985" w:rsidRDefault="00F8600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79" w:type="dxa"/>
            <w:vAlign w:val="center"/>
          </w:tcPr>
          <w:p w:rsidR="008C7985" w:rsidRDefault="008C79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8C7985" w:rsidRDefault="00F8600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497" w:type="dxa"/>
            <w:vAlign w:val="center"/>
          </w:tcPr>
          <w:p w:rsidR="008C7985" w:rsidRDefault="008C79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C7985">
        <w:trPr>
          <w:trHeight w:hRule="exact" w:val="680"/>
          <w:jc w:val="center"/>
        </w:trPr>
        <w:tc>
          <w:tcPr>
            <w:tcW w:w="1923" w:type="dxa"/>
            <w:vAlign w:val="center"/>
          </w:tcPr>
          <w:p w:rsidR="008C7985" w:rsidRDefault="00F8600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129" w:type="dxa"/>
            <w:vAlign w:val="center"/>
          </w:tcPr>
          <w:p w:rsidR="008C7985" w:rsidRDefault="008C79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8C7985" w:rsidRDefault="00F8600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最高学历</w:t>
            </w:r>
          </w:p>
        </w:tc>
        <w:tc>
          <w:tcPr>
            <w:tcW w:w="1279" w:type="dxa"/>
            <w:vAlign w:val="center"/>
          </w:tcPr>
          <w:p w:rsidR="008C7985" w:rsidRDefault="008C79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8C7985" w:rsidRDefault="00F8600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最高学位</w:t>
            </w:r>
          </w:p>
        </w:tc>
        <w:tc>
          <w:tcPr>
            <w:tcW w:w="1497" w:type="dxa"/>
            <w:vAlign w:val="center"/>
          </w:tcPr>
          <w:p w:rsidR="008C7985" w:rsidRDefault="008C79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C7985">
        <w:trPr>
          <w:trHeight w:hRule="exact" w:val="680"/>
          <w:jc w:val="center"/>
        </w:trPr>
        <w:tc>
          <w:tcPr>
            <w:tcW w:w="1923" w:type="dxa"/>
            <w:vAlign w:val="center"/>
          </w:tcPr>
          <w:p w:rsidR="008C7985" w:rsidRDefault="00F8600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专业技术职务</w:t>
            </w:r>
          </w:p>
        </w:tc>
        <w:tc>
          <w:tcPr>
            <w:tcW w:w="2408" w:type="dxa"/>
            <w:gridSpan w:val="2"/>
            <w:vAlign w:val="center"/>
          </w:tcPr>
          <w:p w:rsidR="008C7985" w:rsidRDefault="008C79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8C7985" w:rsidRDefault="00F8600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现任职务</w:t>
            </w:r>
          </w:p>
        </w:tc>
        <w:tc>
          <w:tcPr>
            <w:tcW w:w="2912" w:type="dxa"/>
            <w:gridSpan w:val="2"/>
            <w:vAlign w:val="center"/>
          </w:tcPr>
          <w:p w:rsidR="008C7985" w:rsidRDefault="008C79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7985">
        <w:trPr>
          <w:trHeight w:hRule="exact" w:val="680"/>
          <w:jc w:val="center"/>
        </w:trPr>
        <w:tc>
          <w:tcPr>
            <w:tcW w:w="1923" w:type="dxa"/>
            <w:vAlign w:val="center"/>
          </w:tcPr>
          <w:p w:rsidR="008C7985" w:rsidRDefault="00F8600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推荐岗位</w:t>
            </w:r>
          </w:p>
        </w:tc>
        <w:tc>
          <w:tcPr>
            <w:tcW w:w="6599" w:type="dxa"/>
            <w:gridSpan w:val="5"/>
            <w:vAlign w:val="center"/>
          </w:tcPr>
          <w:p w:rsidR="008C7985" w:rsidRDefault="008C79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7985">
        <w:trPr>
          <w:trHeight w:hRule="exact" w:val="2467"/>
          <w:jc w:val="center"/>
        </w:trPr>
        <w:tc>
          <w:tcPr>
            <w:tcW w:w="1923" w:type="dxa"/>
            <w:vAlign w:val="center"/>
          </w:tcPr>
          <w:p w:rsidR="008C7985" w:rsidRDefault="00F8600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推荐理由</w:t>
            </w:r>
          </w:p>
        </w:tc>
        <w:tc>
          <w:tcPr>
            <w:tcW w:w="6599" w:type="dxa"/>
            <w:gridSpan w:val="5"/>
            <w:vAlign w:val="center"/>
          </w:tcPr>
          <w:p w:rsidR="008C7985" w:rsidRDefault="008C79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7985">
        <w:trPr>
          <w:trHeight w:hRule="exact" w:val="2120"/>
          <w:jc w:val="center"/>
        </w:trPr>
        <w:tc>
          <w:tcPr>
            <w:tcW w:w="1923" w:type="dxa"/>
            <w:vAlign w:val="center"/>
          </w:tcPr>
          <w:p w:rsidR="008C7985" w:rsidRDefault="00F8600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推荐部门负责人意见</w:t>
            </w:r>
          </w:p>
        </w:tc>
        <w:tc>
          <w:tcPr>
            <w:tcW w:w="6599" w:type="dxa"/>
            <w:gridSpan w:val="5"/>
            <w:vAlign w:val="center"/>
          </w:tcPr>
          <w:p w:rsidR="008C7985" w:rsidRDefault="008C7985">
            <w:pPr>
              <w:spacing w:line="400" w:lineRule="exact"/>
              <w:ind w:firstLineChars="1022" w:firstLine="2462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8C7985" w:rsidRDefault="00F86003">
            <w:pPr>
              <w:spacing w:line="400" w:lineRule="exact"/>
              <w:ind w:firstLineChars="1022" w:firstLine="2462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负责人（签名）：</w:t>
            </w:r>
          </w:p>
          <w:p w:rsidR="008C7985" w:rsidRDefault="00F8600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日</w:t>
            </w:r>
          </w:p>
        </w:tc>
      </w:tr>
    </w:tbl>
    <w:p w:rsidR="008C7985" w:rsidRDefault="00F86003">
      <w:pPr>
        <w:spacing w:line="300" w:lineRule="exact"/>
        <w:ind w:left="-91"/>
        <w:rPr>
          <w:rFonts w:ascii="仿宋" w:eastAsia="仿宋" w:hAnsi="仿宋" w:cs="Times New Roman"/>
          <w:b/>
          <w:szCs w:val="21"/>
        </w:rPr>
      </w:pPr>
      <w:r>
        <w:rPr>
          <w:rFonts w:ascii="仿宋" w:eastAsia="仿宋" w:hAnsi="仿宋" w:cs="Times New Roman"/>
          <w:b/>
          <w:szCs w:val="21"/>
        </w:rPr>
        <w:t>备注</w:t>
      </w:r>
      <w:r>
        <w:rPr>
          <w:rFonts w:ascii="仿宋" w:eastAsia="仿宋" w:hAnsi="仿宋" w:cs="Times New Roman" w:hint="eastAsia"/>
          <w:b/>
          <w:szCs w:val="21"/>
        </w:rPr>
        <w:t>：请于11月21日下午3点前，投入专门设置的票箱中（位于318房间门口）。</w:t>
      </w:r>
    </w:p>
    <w:p w:rsidR="008C7985" w:rsidRDefault="008C7985">
      <w:pPr>
        <w:autoSpaceDE w:val="0"/>
        <w:autoSpaceDN w:val="0"/>
        <w:adjustRightInd w:val="0"/>
        <w:spacing w:line="440" w:lineRule="exact"/>
        <w:ind w:right="420"/>
        <w:jc w:val="right"/>
        <w:rPr>
          <w:rFonts w:ascii="仿宋" w:eastAsia="仿宋" w:hAnsi="仿宋"/>
          <w:sz w:val="28"/>
          <w:szCs w:val="28"/>
        </w:rPr>
      </w:pPr>
    </w:p>
    <w:p w:rsidR="008C7985" w:rsidRDefault="008C7985">
      <w:pPr>
        <w:autoSpaceDE w:val="0"/>
        <w:autoSpaceDN w:val="0"/>
        <w:adjustRightInd w:val="0"/>
        <w:spacing w:line="440" w:lineRule="exact"/>
        <w:ind w:right="280"/>
        <w:jc w:val="right"/>
        <w:rPr>
          <w:rFonts w:ascii="仿宋" w:eastAsia="仿宋" w:hAnsi="仿宋"/>
          <w:sz w:val="28"/>
          <w:szCs w:val="28"/>
        </w:rPr>
      </w:pPr>
    </w:p>
    <w:p w:rsidR="008C7985" w:rsidRDefault="008C7985">
      <w:pPr>
        <w:spacing w:line="300" w:lineRule="exact"/>
        <w:rPr>
          <w:rFonts w:ascii="仿宋" w:eastAsia="仿宋" w:hAnsi="仿宋" w:cs="Times New Roman"/>
          <w:b/>
          <w:szCs w:val="21"/>
        </w:rPr>
      </w:pPr>
    </w:p>
    <w:sectPr w:rsidR="008C7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E62" w:rsidRDefault="005C0E62" w:rsidP="007007A0">
      <w:r>
        <w:separator/>
      </w:r>
    </w:p>
  </w:endnote>
  <w:endnote w:type="continuationSeparator" w:id="0">
    <w:p w:rsidR="005C0E62" w:rsidRDefault="005C0E62" w:rsidP="0070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87ABE79-48FA-4380-B12D-195A3A6DF7C6}"/>
    <w:embedBold r:id="rId2" w:subsetted="1" w:fontKey="{1E5B97FD-9465-4808-A2C9-90A065CA5812}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E62" w:rsidRDefault="005C0E62" w:rsidP="007007A0">
      <w:r>
        <w:separator/>
      </w:r>
    </w:p>
  </w:footnote>
  <w:footnote w:type="continuationSeparator" w:id="0">
    <w:p w:rsidR="005C0E62" w:rsidRDefault="005C0E62" w:rsidP="007007A0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你先别急">
    <w15:presenceInfo w15:providerId="WPS Office" w15:userId="34547770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89"/>
    <w:rsid w:val="0000734D"/>
    <w:rsid w:val="00051527"/>
    <w:rsid w:val="00070EFF"/>
    <w:rsid w:val="00084B56"/>
    <w:rsid w:val="000A0B9C"/>
    <w:rsid w:val="000D1C8B"/>
    <w:rsid w:val="000F55B1"/>
    <w:rsid w:val="001176E1"/>
    <w:rsid w:val="00137545"/>
    <w:rsid w:val="00151370"/>
    <w:rsid w:val="001517C2"/>
    <w:rsid w:val="00152C19"/>
    <w:rsid w:val="00152E6E"/>
    <w:rsid w:val="001572B0"/>
    <w:rsid w:val="001646A4"/>
    <w:rsid w:val="00172A66"/>
    <w:rsid w:val="001B5A72"/>
    <w:rsid w:val="001C0C2D"/>
    <w:rsid w:val="001C5F14"/>
    <w:rsid w:val="001D1746"/>
    <w:rsid w:val="001D198D"/>
    <w:rsid w:val="001D3372"/>
    <w:rsid w:val="001D4717"/>
    <w:rsid w:val="001E17CB"/>
    <w:rsid w:val="001F7374"/>
    <w:rsid w:val="00213AF4"/>
    <w:rsid w:val="00221468"/>
    <w:rsid w:val="002248B9"/>
    <w:rsid w:val="00246B5C"/>
    <w:rsid w:val="00263346"/>
    <w:rsid w:val="00267E41"/>
    <w:rsid w:val="00280813"/>
    <w:rsid w:val="00294B98"/>
    <w:rsid w:val="00297E59"/>
    <w:rsid w:val="002A3FC6"/>
    <w:rsid w:val="002B0D23"/>
    <w:rsid w:val="002D32D7"/>
    <w:rsid w:val="002D3468"/>
    <w:rsid w:val="002E1324"/>
    <w:rsid w:val="00307A64"/>
    <w:rsid w:val="00310E00"/>
    <w:rsid w:val="003732F9"/>
    <w:rsid w:val="00391861"/>
    <w:rsid w:val="003A2D73"/>
    <w:rsid w:val="003B1D8F"/>
    <w:rsid w:val="003B2BE5"/>
    <w:rsid w:val="003F48F5"/>
    <w:rsid w:val="00401267"/>
    <w:rsid w:val="00414268"/>
    <w:rsid w:val="00437D6F"/>
    <w:rsid w:val="0044533E"/>
    <w:rsid w:val="00465DEF"/>
    <w:rsid w:val="00466B11"/>
    <w:rsid w:val="00485EAE"/>
    <w:rsid w:val="00496493"/>
    <w:rsid w:val="00497150"/>
    <w:rsid w:val="004B555B"/>
    <w:rsid w:val="004D46E1"/>
    <w:rsid w:val="004D4A63"/>
    <w:rsid w:val="004E6D05"/>
    <w:rsid w:val="004F1839"/>
    <w:rsid w:val="00507523"/>
    <w:rsid w:val="00530070"/>
    <w:rsid w:val="00531793"/>
    <w:rsid w:val="0053385B"/>
    <w:rsid w:val="005515E0"/>
    <w:rsid w:val="00552ACB"/>
    <w:rsid w:val="00556EB7"/>
    <w:rsid w:val="005678E5"/>
    <w:rsid w:val="0057585B"/>
    <w:rsid w:val="005826DC"/>
    <w:rsid w:val="0058684A"/>
    <w:rsid w:val="005A5FDA"/>
    <w:rsid w:val="005C0E62"/>
    <w:rsid w:val="005F4E12"/>
    <w:rsid w:val="00602489"/>
    <w:rsid w:val="0060470B"/>
    <w:rsid w:val="00607F7F"/>
    <w:rsid w:val="00617672"/>
    <w:rsid w:val="00623D80"/>
    <w:rsid w:val="00644364"/>
    <w:rsid w:val="00651E56"/>
    <w:rsid w:val="00654B7F"/>
    <w:rsid w:val="0065682D"/>
    <w:rsid w:val="00657764"/>
    <w:rsid w:val="006744CA"/>
    <w:rsid w:val="006B651D"/>
    <w:rsid w:val="006E38E9"/>
    <w:rsid w:val="007007A0"/>
    <w:rsid w:val="00711D35"/>
    <w:rsid w:val="0071750C"/>
    <w:rsid w:val="00732E50"/>
    <w:rsid w:val="0075056C"/>
    <w:rsid w:val="00752F56"/>
    <w:rsid w:val="00753260"/>
    <w:rsid w:val="00757680"/>
    <w:rsid w:val="00764C6B"/>
    <w:rsid w:val="00780305"/>
    <w:rsid w:val="007D1F24"/>
    <w:rsid w:val="00834A72"/>
    <w:rsid w:val="00842398"/>
    <w:rsid w:val="008525F4"/>
    <w:rsid w:val="00865CD1"/>
    <w:rsid w:val="00877B04"/>
    <w:rsid w:val="0088340F"/>
    <w:rsid w:val="00884E63"/>
    <w:rsid w:val="008852A8"/>
    <w:rsid w:val="00885DEE"/>
    <w:rsid w:val="00886B2D"/>
    <w:rsid w:val="008B3E70"/>
    <w:rsid w:val="008B7B72"/>
    <w:rsid w:val="008C7985"/>
    <w:rsid w:val="008D432F"/>
    <w:rsid w:val="008D5D72"/>
    <w:rsid w:val="008F0771"/>
    <w:rsid w:val="00905591"/>
    <w:rsid w:val="00924B7D"/>
    <w:rsid w:val="009319F6"/>
    <w:rsid w:val="009351C2"/>
    <w:rsid w:val="009418BD"/>
    <w:rsid w:val="009473C6"/>
    <w:rsid w:val="00950A7B"/>
    <w:rsid w:val="009673F8"/>
    <w:rsid w:val="00984821"/>
    <w:rsid w:val="009B7003"/>
    <w:rsid w:val="009C7035"/>
    <w:rsid w:val="009C70E5"/>
    <w:rsid w:val="009D1E8B"/>
    <w:rsid w:val="009E18D4"/>
    <w:rsid w:val="009E62BF"/>
    <w:rsid w:val="009F2056"/>
    <w:rsid w:val="009F41DC"/>
    <w:rsid w:val="00A13875"/>
    <w:rsid w:val="00A3480A"/>
    <w:rsid w:val="00A63180"/>
    <w:rsid w:val="00A67155"/>
    <w:rsid w:val="00A7787E"/>
    <w:rsid w:val="00A84939"/>
    <w:rsid w:val="00AA0DAF"/>
    <w:rsid w:val="00AB2424"/>
    <w:rsid w:val="00AC560E"/>
    <w:rsid w:val="00AD1805"/>
    <w:rsid w:val="00AD7075"/>
    <w:rsid w:val="00B12464"/>
    <w:rsid w:val="00B12F8B"/>
    <w:rsid w:val="00B175B3"/>
    <w:rsid w:val="00B231CD"/>
    <w:rsid w:val="00B37D6A"/>
    <w:rsid w:val="00B421A5"/>
    <w:rsid w:val="00B84ED0"/>
    <w:rsid w:val="00BA1D49"/>
    <w:rsid w:val="00BA3E0F"/>
    <w:rsid w:val="00BB5409"/>
    <w:rsid w:val="00BC283D"/>
    <w:rsid w:val="00BD34FA"/>
    <w:rsid w:val="00BE03B1"/>
    <w:rsid w:val="00BF788D"/>
    <w:rsid w:val="00C05132"/>
    <w:rsid w:val="00C0513F"/>
    <w:rsid w:val="00C116CE"/>
    <w:rsid w:val="00C2706D"/>
    <w:rsid w:val="00C30571"/>
    <w:rsid w:val="00C44499"/>
    <w:rsid w:val="00C67F38"/>
    <w:rsid w:val="00C7711D"/>
    <w:rsid w:val="00C82FB8"/>
    <w:rsid w:val="00CA6528"/>
    <w:rsid w:val="00CC52F5"/>
    <w:rsid w:val="00CC7828"/>
    <w:rsid w:val="00D013B1"/>
    <w:rsid w:val="00D15494"/>
    <w:rsid w:val="00D2061B"/>
    <w:rsid w:val="00D450F5"/>
    <w:rsid w:val="00D50A5C"/>
    <w:rsid w:val="00D62856"/>
    <w:rsid w:val="00D67FC7"/>
    <w:rsid w:val="00D967EC"/>
    <w:rsid w:val="00DA57ED"/>
    <w:rsid w:val="00DA62E6"/>
    <w:rsid w:val="00DB047E"/>
    <w:rsid w:val="00DB0795"/>
    <w:rsid w:val="00DC6B3A"/>
    <w:rsid w:val="00DE1D43"/>
    <w:rsid w:val="00DF042B"/>
    <w:rsid w:val="00E0068E"/>
    <w:rsid w:val="00E03D21"/>
    <w:rsid w:val="00E04EA1"/>
    <w:rsid w:val="00E114F4"/>
    <w:rsid w:val="00E11FBE"/>
    <w:rsid w:val="00E17661"/>
    <w:rsid w:val="00E272A6"/>
    <w:rsid w:val="00E4078F"/>
    <w:rsid w:val="00E415C6"/>
    <w:rsid w:val="00E61BC1"/>
    <w:rsid w:val="00E71C66"/>
    <w:rsid w:val="00E72B02"/>
    <w:rsid w:val="00E80A6C"/>
    <w:rsid w:val="00E81388"/>
    <w:rsid w:val="00E84893"/>
    <w:rsid w:val="00E93D0E"/>
    <w:rsid w:val="00EA5C95"/>
    <w:rsid w:val="00EA5F6A"/>
    <w:rsid w:val="00EF68A5"/>
    <w:rsid w:val="00F038E9"/>
    <w:rsid w:val="00F03B27"/>
    <w:rsid w:val="00F21FD6"/>
    <w:rsid w:val="00F41E16"/>
    <w:rsid w:val="00F440FC"/>
    <w:rsid w:val="00F86003"/>
    <w:rsid w:val="00FA0B1C"/>
    <w:rsid w:val="00FA2AB3"/>
    <w:rsid w:val="00FA7D26"/>
    <w:rsid w:val="00FB18B1"/>
    <w:rsid w:val="00FC2405"/>
    <w:rsid w:val="00FD11CB"/>
    <w:rsid w:val="00FF5B67"/>
    <w:rsid w:val="0A0563CB"/>
    <w:rsid w:val="1E912700"/>
    <w:rsid w:val="374B0846"/>
    <w:rsid w:val="375C2CDF"/>
    <w:rsid w:val="3C5C6615"/>
    <w:rsid w:val="3F854D08"/>
    <w:rsid w:val="47F771CF"/>
    <w:rsid w:val="627F1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Theme="minorEastAsia" w:hAnsi="黑体" w:cs="黑体"/>
      <w:color w:val="00000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15">
    <w:name w:val="15"/>
    <w:basedOn w:val="a0"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Theme="minorEastAsia" w:hAnsi="黑体" w:cs="黑体"/>
      <w:color w:val="00000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15">
    <w:name w:val="15"/>
    <w:basedOn w:val="a0"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2.195.178.32/gwxy/lxb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</Words>
  <Characters>787</Characters>
  <Application>Microsoft Office Word</Application>
  <DocSecurity>0</DocSecurity>
  <Lines>6</Lines>
  <Paragraphs>1</Paragraphs>
  <ScaleCrop>false</ScaleCrop>
  <Company>微软中国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3</cp:revision>
  <cp:lastPrinted>2021-05-24T07:08:00Z</cp:lastPrinted>
  <dcterms:created xsi:type="dcterms:W3CDTF">2024-11-19T07:22:00Z</dcterms:created>
  <dcterms:modified xsi:type="dcterms:W3CDTF">2024-11-19T07:23:00Z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0155AF0F58714CC2BC3B5A37D5186AA2_12</vt:lpwstr>
  </property>
</Properties>
</file>